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E6A3" w14:textId="6F6A246A" w:rsidR="00867D7F" w:rsidRPr="007011F3" w:rsidRDefault="002D5F6A">
      <w:pPr>
        <w:spacing w:after="138"/>
        <w:rPr>
          <w:sz w:val="32"/>
          <w:szCs w:val="32"/>
        </w:rPr>
      </w:pPr>
      <w:r w:rsidRPr="007011F3">
        <w:rPr>
          <w:sz w:val="32"/>
          <w:szCs w:val="32"/>
        </w:rPr>
        <w:t xml:space="preserve"> </w:t>
      </w:r>
      <w:r w:rsidR="007011F3" w:rsidRPr="007011F3">
        <w:rPr>
          <w:sz w:val="32"/>
          <w:szCs w:val="32"/>
        </w:rPr>
        <w:t xml:space="preserve">Thego2guys Home Repair Coupon Print. </w:t>
      </w:r>
      <w:r w:rsidRPr="007011F3">
        <w:rPr>
          <w:sz w:val="32"/>
          <w:szCs w:val="32"/>
        </w:rPr>
        <w:t xml:space="preserve">   </w:t>
      </w:r>
    </w:p>
    <w:p w14:paraId="6CF5B3EF" w14:textId="54212619" w:rsidR="00867D7F" w:rsidRDefault="002D5F6A">
      <w:pPr>
        <w:spacing w:after="33"/>
      </w:pPr>
      <w:r>
        <w:rPr>
          <w:sz w:val="36"/>
        </w:rPr>
        <w:t xml:space="preserve"> </w:t>
      </w:r>
    </w:p>
    <w:p w14:paraId="2904C4EC" w14:textId="42B55222" w:rsidR="00867D7F" w:rsidRDefault="00851E77">
      <w:r w:rsidRPr="00851E77">
        <w:rPr>
          <w:noProof/>
          <w:color w:val="ED7D3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1E09E" wp14:editId="04C287E0">
                <wp:simplePos x="0" y="0"/>
                <wp:positionH relativeFrom="column">
                  <wp:posOffset>-451485</wp:posOffset>
                </wp:positionH>
                <wp:positionV relativeFrom="paragraph">
                  <wp:posOffset>405130</wp:posOffset>
                </wp:positionV>
                <wp:extent cx="2616200" cy="8953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1977" w14:textId="4AED56B1" w:rsidR="00851E77" w:rsidRPr="003A1F00" w:rsidRDefault="003A1F0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1F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Ask about our, Handyman &amp; Dryer vent cleaning service. </w:t>
                            </w:r>
                          </w:p>
                          <w:p w14:paraId="6F2D7480" w14:textId="77777777" w:rsidR="003A1F00" w:rsidRDefault="003A1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E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31.9pt;width:206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">
                <v:textbox>
                  <w:txbxContent>
                    <w:p w14:paraId="418D1977" w14:textId="4AED56B1" w:rsidR="00851E77" w:rsidRPr="003A1F00" w:rsidRDefault="003A1F0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1F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Ask about our, Handyman &amp; Dryer vent cleaning service. </w:t>
                      </w:r>
                    </w:p>
                    <w:p w14:paraId="6F2D7480" w14:textId="77777777" w:rsidR="003A1F00" w:rsidRDefault="003A1F00"/>
                  </w:txbxContent>
                </v:textbox>
                <w10:wrap type="square"/>
              </v:shape>
            </w:pict>
          </mc:Fallback>
        </mc:AlternateContent>
      </w:r>
      <w:r w:rsidR="002D5F6A">
        <w:rPr>
          <w:color w:val="ED7D31"/>
          <w:sz w:val="24"/>
        </w:rPr>
        <w:t xml:space="preserve"> </w:t>
      </w:r>
    </w:p>
    <w:p w14:paraId="37035732" w14:textId="6C02E361" w:rsidR="00867D7F" w:rsidRDefault="007011F3">
      <w:r w:rsidRPr="001F6F2E">
        <w:rPr>
          <w:noProof/>
          <w:color w:val="ED7D31"/>
          <w:sz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82CF2" wp14:editId="4E2E049A">
                <wp:simplePos x="0" y="0"/>
                <wp:positionH relativeFrom="margin">
                  <wp:posOffset>2374265</wp:posOffset>
                </wp:positionH>
                <wp:positionV relativeFrom="paragraph">
                  <wp:posOffset>119380</wp:posOffset>
                </wp:positionV>
                <wp:extent cx="3556000" cy="36004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515DB" w14:textId="57BAEEE2" w:rsidR="001F6F2E" w:rsidRPr="007011F3" w:rsidRDefault="001F6F2E" w:rsidP="00E6543A">
                            <w:pPr>
                              <w:spacing w:after="366"/>
                              <w:ind w:left="10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011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$100 off Any Home Repair projects over $1,000</w:t>
                            </w:r>
                          </w:p>
                          <w:p w14:paraId="70EED033" w14:textId="77777777" w:rsidR="00E6543A" w:rsidRDefault="00E6543A" w:rsidP="007011F3">
                            <w:pPr>
                              <w:spacing w:after="366"/>
                              <w:ind w:left="108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CDDCD6D" w14:textId="2F0B1896" w:rsidR="001F6F2E" w:rsidRPr="00E6543A" w:rsidRDefault="001F6F2E" w:rsidP="00E6543A">
                            <w:pPr>
                              <w:spacing w:after="366"/>
                              <w:ind w:left="10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6543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$50 off any home repair projects from $500 to $1,000</w:t>
                            </w:r>
                          </w:p>
                          <w:p w14:paraId="66EBA576" w14:textId="77777777" w:rsidR="001F6F2E" w:rsidRDefault="001F6F2E" w:rsidP="001F6F2E">
                            <w:pPr>
                              <w:spacing w:after="366"/>
                              <w:ind w:left="10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ABA7B6" w14:textId="396B3D60" w:rsidR="001F6F2E" w:rsidRPr="007011F3" w:rsidRDefault="001F6F2E" w:rsidP="00E6543A">
                            <w:pPr>
                              <w:spacing w:after="366"/>
                              <w:ind w:left="10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011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Any small projects, we offer a handyman service to help you.</w:t>
                            </w:r>
                          </w:p>
                          <w:p w14:paraId="4CC858C7" w14:textId="77777777" w:rsidR="001F6F2E" w:rsidRDefault="001F6F2E" w:rsidP="001F6F2E">
                            <w:pPr>
                              <w:spacing w:after="366"/>
                              <w:ind w:left="10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C64227" w14:textId="494DE7F4" w:rsidR="001F6F2E" w:rsidRPr="007011F3" w:rsidRDefault="001F6F2E" w:rsidP="007011F3">
                            <w:pPr>
                              <w:spacing w:after="366"/>
                              <w:ind w:left="108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11F3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One coupon per customer &amp; No cash value.</w:t>
                            </w:r>
                          </w:p>
                          <w:p w14:paraId="679551DA" w14:textId="1D2DC1BE" w:rsidR="001F6F2E" w:rsidRDefault="001F6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2CF2" id="_x0000_s1027" type="#_x0000_t202" style="position:absolute;margin-left:186.95pt;margin-top:9.4pt;width:280pt;height:2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">
                <v:textbox>
                  <w:txbxContent>
                    <w:p w14:paraId="190515DB" w14:textId="57BAEEE2" w:rsidR="001F6F2E" w:rsidRPr="007011F3" w:rsidRDefault="001F6F2E" w:rsidP="00E6543A">
                      <w:pPr>
                        <w:spacing w:after="366"/>
                        <w:ind w:left="10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011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$100 off Any Home Repair projects over $1,000</w:t>
                      </w:r>
                    </w:p>
                    <w:p w14:paraId="70EED033" w14:textId="77777777" w:rsidR="00E6543A" w:rsidRDefault="00E6543A" w:rsidP="007011F3">
                      <w:pPr>
                        <w:spacing w:after="366"/>
                        <w:ind w:left="108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CDDCD6D" w14:textId="2F0B1896" w:rsidR="001F6F2E" w:rsidRPr="00E6543A" w:rsidRDefault="001F6F2E" w:rsidP="00E6543A">
                      <w:pPr>
                        <w:spacing w:after="366"/>
                        <w:ind w:left="10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6543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$50 off any home repair projects from $500 to $1,000</w:t>
                      </w:r>
                    </w:p>
                    <w:p w14:paraId="66EBA576" w14:textId="77777777" w:rsidR="001F6F2E" w:rsidRDefault="001F6F2E" w:rsidP="001F6F2E">
                      <w:pPr>
                        <w:spacing w:after="366"/>
                        <w:ind w:left="108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9ABA7B6" w14:textId="396B3D60" w:rsidR="001F6F2E" w:rsidRPr="007011F3" w:rsidRDefault="001F6F2E" w:rsidP="00E6543A">
                      <w:pPr>
                        <w:spacing w:after="366"/>
                        <w:ind w:left="10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011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Any small projects, we offer a handyman service to help you.</w:t>
                      </w:r>
                    </w:p>
                    <w:p w14:paraId="4CC858C7" w14:textId="77777777" w:rsidR="001F6F2E" w:rsidRDefault="001F6F2E" w:rsidP="001F6F2E">
                      <w:pPr>
                        <w:spacing w:after="366"/>
                        <w:ind w:left="108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6C64227" w14:textId="494DE7F4" w:rsidR="001F6F2E" w:rsidRPr="007011F3" w:rsidRDefault="001F6F2E" w:rsidP="007011F3">
                      <w:pPr>
                        <w:spacing w:after="366"/>
                        <w:ind w:left="108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7011F3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One coupon per customer &amp; No cash value.</w:t>
                      </w:r>
                    </w:p>
                    <w:p w14:paraId="679551DA" w14:textId="1D2DC1BE" w:rsidR="001F6F2E" w:rsidRDefault="001F6F2E"/>
                  </w:txbxContent>
                </v:textbox>
                <w10:wrap type="square" anchorx="margin"/>
              </v:shape>
            </w:pict>
          </mc:Fallback>
        </mc:AlternateContent>
      </w:r>
      <w:r w:rsidR="002D5F6A">
        <w:rPr>
          <w:color w:val="ED7D31"/>
          <w:sz w:val="24"/>
        </w:rPr>
        <w:t xml:space="preserve"> </w:t>
      </w:r>
    </w:p>
    <w:p w14:paraId="1634DB41" w14:textId="4B78ACC9" w:rsidR="00867D7F" w:rsidRDefault="002D5F6A">
      <w:pPr>
        <w:spacing w:after="272"/>
      </w:pPr>
      <w:r>
        <w:rPr>
          <w:color w:val="ED7D31"/>
          <w:sz w:val="24"/>
        </w:rPr>
        <w:t xml:space="preserve"> </w:t>
      </w:r>
    </w:p>
    <w:p w14:paraId="359C6B21" w14:textId="7DB28479" w:rsidR="00867D7F" w:rsidRDefault="002D5F6A">
      <w:pPr>
        <w:spacing w:after="36"/>
        <w:ind w:left="108" w:right="14"/>
      </w:pPr>
      <w:r>
        <w:rPr>
          <w:color w:val="ED7D31"/>
          <w:sz w:val="24"/>
        </w:rPr>
        <w:t xml:space="preserve"> </w:t>
      </w:r>
    </w:p>
    <w:p w14:paraId="4CC696F9" w14:textId="4BEF76C4" w:rsidR="00867D7F" w:rsidRDefault="002D5F6A">
      <w:pPr>
        <w:spacing w:after="40"/>
        <w:ind w:left="108" w:right="14"/>
      </w:pPr>
      <w:r>
        <w:rPr>
          <w:color w:val="ED7D31"/>
          <w:sz w:val="24"/>
        </w:rPr>
        <w:t xml:space="preserve"> </w:t>
      </w:r>
    </w:p>
    <w:p w14:paraId="799A9AF5" w14:textId="4326CDE3" w:rsidR="00867D7F" w:rsidRDefault="002D5F6A">
      <w:pPr>
        <w:spacing w:after="56"/>
        <w:ind w:left="108" w:right="14"/>
      </w:pPr>
      <w:r>
        <w:rPr>
          <w:color w:val="ED7D31"/>
          <w:sz w:val="24"/>
        </w:rPr>
        <w:t xml:space="preserve"> </w:t>
      </w:r>
    </w:p>
    <w:p w14:paraId="3B37944D" w14:textId="0A91909C" w:rsidR="00867D7F" w:rsidRDefault="002D5F6A">
      <w:pPr>
        <w:spacing w:after="74" w:line="249" w:lineRule="auto"/>
        <w:ind w:left="118" w:right="14" w:hanging="10"/>
      </w:pPr>
      <w:r>
        <w:rPr>
          <w:sz w:val="24"/>
        </w:rPr>
        <w:t xml:space="preserve"> </w:t>
      </w:r>
    </w:p>
    <w:p w14:paraId="5E412C02" w14:textId="5A554D83" w:rsidR="00867D7F" w:rsidRDefault="00867D7F" w:rsidP="001F6F2E">
      <w:pPr>
        <w:spacing w:after="1739" w:line="249" w:lineRule="auto"/>
        <w:ind w:right="14"/>
      </w:pPr>
    </w:p>
    <w:p w14:paraId="054220FF" w14:textId="77777777" w:rsidR="00867D7F" w:rsidRDefault="002D5F6A">
      <w:pPr>
        <w:spacing w:after="28"/>
        <w:ind w:left="108"/>
      </w:pPr>
      <w:r>
        <w:rPr>
          <w:color w:val="ED7D31"/>
          <w:sz w:val="12"/>
        </w:rPr>
        <w:t xml:space="preserve"> </w:t>
      </w:r>
      <w:r>
        <w:rPr>
          <w:color w:val="ED7D31"/>
          <w:sz w:val="12"/>
        </w:rPr>
        <w:tab/>
        <w:t xml:space="preserve"> </w:t>
      </w:r>
    </w:p>
    <w:p w14:paraId="2C22F436" w14:textId="4EE878C0" w:rsidR="00867D7F" w:rsidRDefault="002D5F6A">
      <w:pPr>
        <w:spacing w:after="366"/>
        <w:ind w:left="108"/>
      </w:pPr>
      <w:r>
        <w:rPr>
          <w:color w:val="ED7D31"/>
          <w:sz w:val="12"/>
        </w:rPr>
        <w:t xml:space="preserve"> </w:t>
      </w:r>
      <w:bookmarkStart w:id="0" w:name="_Hlk92631957"/>
    </w:p>
    <w:tbl>
      <w:tblPr>
        <w:tblStyle w:val="TableGrid"/>
        <w:tblpPr w:leftFromText="180" w:rightFromText="180" w:vertAnchor="text" w:horzAnchor="margin" w:tblpXSpec="right" w:tblpY="670"/>
        <w:tblW w:w="558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62"/>
        <w:gridCol w:w="245"/>
        <w:gridCol w:w="2677"/>
      </w:tblGrid>
      <w:tr w:rsidR="007011F3" w14:paraId="36C33C3C" w14:textId="77777777" w:rsidTr="00E6543A">
        <w:trPr>
          <w:trHeight w:val="785"/>
        </w:trPr>
        <w:tc>
          <w:tcPr>
            <w:tcW w:w="26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bookmarkEnd w:id="0"/>
          <w:p w14:paraId="7A06EEA1" w14:textId="245236B9" w:rsidR="007011F3" w:rsidRDefault="007011F3" w:rsidP="00E6543A">
            <w:r>
              <w:rPr>
                <w:sz w:val="24"/>
              </w:rPr>
              <w:t>Date Exp: 12/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 xml:space="preserve">/22 </w:t>
            </w:r>
            <w:r>
              <w:rPr>
                <w:color w:val="ED7D31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76FD9B2F" w14:textId="77777777" w:rsidR="007011F3" w:rsidRDefault="007011F3" w:rsidP="00E6543A">
            <w:r>
              <w:rPr>
                <w:color w:val="ED7D31"/>
                <w:sz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A374E49" w14:textId="7524D2FB" w:rsidR="007011F3" w:rsidRDefault="007011F3" w:rsidP="00E6543A">
            <w:r>
              <w:rPr>
                <w:sz w:val="24"/>
              </w:rPr>
              <w:t>COUP</w:t>
            </w:r>
            <w:r>
              <w:rPr>
                <w:sz w:val="24"/>
              </w:rPr>
              <w:t>HOME</w:t>
            </w:r>
            <w:r>
              <w:rPr>
                <w:sz w:val="24"/>
              </w:rPr>
              <w:t>#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  <w:r>
              <w:rPr>
                <w:color w:val="ED7D31"/>
                <w:sz w:val="24"/>
              </w:rPr>
              <w:t xml:space="preserve"> </w:t>
            </w:r>
          </w:p>
        </w:tc>
      </w:tr>
    </w:tbl>
    <w:p w14:paraId="53FF7529" w14:textId="77777777" w:rsidR="00867D7F" w:rsidRDefault="002D5F6A">
      <w:pPr>
        <w:spacing w:after="274"/>
        <w:ind w:left="108"/>
      </w:pPr>
      <w:r>
        <w:rPr>
          <w:color w:val="ED7D31"/>
          <w:sz w:val="12"/>
        </w:rPr>
        <w:t xml:space="preserve"> </w:t>
      </w:r>
      <w:r>
        <w:rPr>
          <w:color w:val="ED7D31"/>
          <w:sz w:val="12"/>
        </w:rPr>
        <w:tab/>
        <w:t xml:space="preserve"> </w:t>
      </w:r>
    </w:p>
    <w:p w14:paraId="12E5A04F" w14:textId="77777777" w:rsidR="007011F3" w:rsidRDefault="007011F3">
      <w:pPr>
        <w:spacing w:after="170" w:line="249" w:lineRule="auto"/>
        <w:ind w:left="-5" w:right="14" w:hanging="10"/>
        <w:rPr>
          <w:sz w:val="32"/>
          <w:szCs w:val="32"/>
        </w:rPr>
      </w:pPr>
    </w:p>
    <w:p w14:paraId="5631C304" w14:textId="77777777" w:rsidR="007011F3" w:rsidRDefault="007011F3">
      <w:pPr>
        <w:spacing w:after="170" w:line="249" w:lineRule="auto"/>
        <w:ind w:left="-5" w:right="14" w:hanging="10"/>
        <w:rPr>
          <w:sz w:val="32"/>
          <w:szCs w:val="32"/>
        </w:rPr>
      </w:pPr>
    </w:p>
    <w:p w14:paraId="581E0E00" w14:textId="77777777" w:rsidR="007011F3" w:rsidRDefault="007011F3">
      <w:pPr>
        <w:spacing w:after="170" w:line="249" w:lineRule="auto"/>
        <w:ind w:left="-5" w:right="14" w:hanging="10"/>
        <w:rPr>
          <w:sz w:val="32"/>
          <w:szCs w:val="32"/>
        </w:rPr>
      </w:pPr>
    </w:p>
    <w:p w14:paraId="0A3E92EB" w14:textId="4E135E86" w:rsidR="00867D7F" w:rsidRPr="0078260C" w:rsidRDefault="002D5F6A">
      <w:pPr>
        <w:spacing w:after="170" w:line="249" w:lineRule="auto"/>
        <w:ind w:left="-5" w:right="14" w:hanging="10"/>
        <w:rPr>
          <w:sz w:val="32"/>
          <w:szCs w:val="32"/>
        </w:rPr>
      </w:pPr>
      <w:r w:rsidRPr="0078260C">
        <w:rPr>
          <w:sz w:val="32"/>
          <w:szCs w:val="32"/>
        </w:rPr>
        <w:t xml:space="preserve">TheGo2Guy </w:t>
      </w:r>
    </w:p>
    <w:p w14:paraId="1D96FFDD" w14:textId="149D1770" w:rsidR="00867D7F" w:rsidRPr="0078260C" w:rsidRDefault="00851E7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E-mail--- </w:t>
      </w:r>
      <w:r w:rsidR="002D5F6A" w:rsidRPr="0078260C">
        <w:rPr>
          <w:sz w:val="32"/>
          <w:szCs w:val="32"/>
        </w:rPr>
        <w:t>Kevin-thego2guys@protonmail.com</w:t>
      </w:r>
      <w:r w:rsidR="002D5F6A" w:rsidRPr="0078260C">
        <w:rPr>
          <w:sz w:val="32"/>
          <w:szCs w:val="32"/>
          <w:u w:val="none"/>
        </w:rPr>
        <w:t xml:space="preserve"> </w:t>
      </w:r>
    </w:p>
    <w:p w14:paraId="44E2877E" w14:textId="77777777" w:rsidR="00867D7F" w:rsidRPr="0078260C" w:rsidRDefault="002D5F6A">
      <w:pPr>
        <w:spacing w:after="74" w:line="249" w:lineRule="auto"/>
        <w:ind w:left="-5" w:right="14" w:hanging="10"/>
        <w:rPr>
          <w:sz w:val="32"/>
          <w:szCs w:val="32"/>
        </w:rPr>
      </w:pPr>
      <w:r w:rsidRPr="0078260C">
        <w:rPr>
          <w:sz w:val="32"/>
          <w:szCs w:val="32"/>
        </w:rPr>
        <w:t xml:space="preserve">508-630-4455 </w:t>
      </w:r>
    </w:p>
    <w:sectPr w:rsidR="00867D7F" w:rsidRPr="0078260C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7F"/>
    <w:rsid w:val="001F6F2E"/>
    <w:rsid w:val="002B0864"/>
    <w:rsid w:val="002D5F6A"/>
    <w:rsid w:val="003A1F00"/>
    <w:rsid w:val="00563D59"/>
    <w:rsid w:val="007011F3"/>
    <w:rsid w:val="0078260C"/>
    <w:rsid w:val="00851E77"/>
    <w:rsid w:val="00867D7F"/>
    <w:rsid w:val="008C4A71"/>
    <w:rsid w:val="00E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99A5"/>
  <w15:docId w15:val="{3F903F1E-1E51-4BC2-9203-3590265D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cp:lastModifiedBy>kevin wilson</cp:lastModifiedBy>
  <cp:revision>2</cp:revision>
  <dcterms:created xsi:type="dcterms:W3CDTF">2022-01-10T02:57:00Z</dcterms:created>
  <dcterms:modified xsi:type="dcterms:W3CDTF">2022-01-10T02:57:00Z</dcterms:modified>
</cp:coreProperties>
</file>